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D6564" w:rsidRPr="00186C98" w:rsidRDefault="00A632F6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186C98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2D6564" w:rsidRPr="00186C98" w:rsidRDefault="002D6564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37DC9809" w:rsidR="002D6564" w:rsidRPr="00186C98" w:rsidRDefault="00186C98" w:rsidP="00186C9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Ankieta jest już dostępna! Weź udział w nowej ankiecie </w:t>
      </w:r>
      <w:r w:rsidR="00A632F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</w:t>
      </w:r>
      <w:r w:rsidR="00A632F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na temat wpływu chorób rzadkich na życie codzienne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</w:p>
    <w:p w14:paraId="00000004" w14:textId="77777777" w:rsidR="002D6564" w:rsidRPr="00186C98" w:rsidRDefault="002D6564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10A925DF" w:rsidR="002D6564" w:rsidRPr="00186C98" w:rsidRDefault="00186C98" w:rsidP="00186C9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>Jak Twoja rzadka choroba wpływa na Twoje codzienne życie? Opowiedz nam o tym w nowej ankiecie #RareBarometer ! Ankieta jest dostępna tutaj w 25 językach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lang/>
        </w:rPr>
        <w:t xml:space="preserve">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</w:p>
    <w:p w14:paraId="00000006" w14:textId="77777777" w:rsidR="002D6564" w:rsidRPr="00186C98" w:rsidRDefault="002D6564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69D5DCC6" w:rsidR="002D6564" w:rsidRPr="00186C98" w:rsidRDefault="00186C98" w:rsidP="00186C9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🌟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Czego potrzebujesz, aby móc w pełni korzystać z życia? Opowiedz nam o tym w nowej ankiecie #RareBarometer ! Ankieta jest dostępna tutaj w 25 językach: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</w:p>
    <w:p w14:paraId="00000008" w14:textId="77777777" w:rsidR="002D6564" w:rsidRPr="00186C98" w:rsidRDefault="002D6564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325AB95F" w:rsidR="002D6564" w:rsidRPr="00186C98" w:rsidRDefault="00A632F6" w:rsidP="00186C9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💬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Nie przegap okazji, aby wyrazić swoją opinię. Weź udział w nowej ankiecie </w:t>
      </w:r>
      <w:r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</w:t>
      </w:r>
      <w:r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>na temat wpływu chorób rzadkich na życie codzienne ! Ankieta jest dostępna tutaj w 25 językach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</w:p>
    <w:p w14:paraId="0000000A" w14:textId="77777777" w:rsidR="002D6564" w:rsidRPr="00186C98" w:rsidRDefault="002D6564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B" w14:textId="70444579" w:rsidR="002D6564" w:rsidRPr="00186C98" w:rsidRDefault="00A632F6" w:rsidP="00186C98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="Apple Color Emoji" w:eastAsia="Arial Unicode MS" w:hAnsi="Apple Color Emoji" w:cs="Apple Color Emoji"/>
          <w:color w:val="000000" w:themeColor="text1"/>
          <w:sz w:val="24"/>
          <w:szCs w:val="24"/>
        </w:rPr>
        <w:t>⏰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Ostatnia szansa! Ankieta #RareBarometer na temat wpływu chorób rzadkich na życie codzienne jest dostępna do dnia 8 September! Podziel się swoim doświadczeniem, aby pomóc wszystkim osobom z rzadką chorobą żyć pełnią życia! Ankieta jest dostępna tutaj w 25 językach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</w:p>
    <w:p w14:paraId="0000000D" w14:textId="77777777" w:rsidR="002D6564" w:rsidRPr="00186C98" w:rsidRDefault="002D6564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E" w14:textId="77777777" w:rsidR="002D6564" w:rsidRPr="00186C98" w:rsidRDefault="00A632F6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</w:pPr>
      <w:r w:rsidRPr="00186C98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  <w:t xml:space="preserve">Youth engagement: </w:t>
      </w:r>
    </w:p>
    <w:p w14:paraId="0000000F" w14:textId="77777777" w:rsidR="002D6564" w:rsidRPr="00186C98" w:rsidRDefault="002D6564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1" w14:textId="42F3C009" w:rsidR="002D6564" w:rsidRPr="00186C98" w:rsidRDefault="00A632F6" w:rsidP="00186C9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📢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Jesteś w wieku od 18 do 30 lat i masz rzadką chorobę? Powiedz nam, jak Twoja rzadka choroba wpływa na Twoje życie!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Podziel się swoim doświadczeniem, aby pomóc wszystkim osobom z rzadką chorobą żyć pełnią życia! Ankieta jest dostępna tutaj w 25 językach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🌍💬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>#Makeyourvoiceheard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#EURORDIS</w:t>
      </w:r>
    </w:p>
    <w:p w14:paraId="00000012" w14:textId="77777777" w:rsidR="002D6564" w:rsidRPr="00186C98" w:rsidRDefault="002D6564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4" w14:textId="0378B3B5" w:rsidR="002D6564" w:rsidRPr="00186C98" w:rsidRDefault="00A632F6" w:rsidP="00186C9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🗣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️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Jesteś w wieku od 18 do 30 lat i masz rzadką chorobę? Chcemy poznać Twoją opinię! Weź udział w nowej ankiecie Rare Barometer na temat wpływu chorób rzadkich na życie codzienne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📢</w:t>
      </w:r>
      <w:r w:rsidR="00186C98"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Twój głos ma znaczenie i może stać się motorem pozytywnych zmian! </w:t>
      </w:r>
      <w:r w:rsidRPr="00186C98">
        <w:rPr>
          <w:rFonts w:ascii="Apple Color Emoji" w:hAnsi="Apple Color Emoji" w:cs="Apple Color Emoji"/>
          <w:color w:val="000000" w:themeColor="text1"/>
          <w:sz w:val="24"/>
          <w:szCs w:val="24"/>
        </w:rPr>
        <w:t>💬💪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5" w14:textId="77777777" w:rsidR="002D6564" w:rsidRPr="00186C98" w:rsidRDefault="002D6564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6" w14:textId="5D8647AE" w:rsidR="002D6564" w:rsidRPr="00186C98" w:rsidRDefault="00186C98" w:rsidP="00186C9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>Jak rzadka choroba wpływa na Twoją naukę w szkole / na uniwersytecie? Opowiedz nam o tym w nowej ankiecie #RareBarometer ! Twój głos ma znaczenie i może stać się motorem pozytywnych zmian! #RareDisease #Makeyourvoiceheard #EURO</w:t>
      </w:r>
      <w:r w:rsidR="00A632F6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186C98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7" w14:textId="77777777" w:rsidR="002D6564" w:rsidRPr="00186C98" w:rsidRDefault="002D6564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2D" w14:textId="77777777" w:rsidR="002D6564" w:rsidRPr="00186C98" w:rsidRDefault="002D6564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sectPr w:rsidR="002D6564" w:rsidRPr="00186C9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64"/>
    <w:rsid w:val="00186C98"/>
    <w:rsid w:val="001D478E"/>
    <w:rsid w:val="002D6564"/>
    <w:rsid w:val="004F6B59"/>
    <w:rsid w:val="00A6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6943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3</cp:revision>
  <dcterms:created xsi:type="dcterms:W3CDTF">2024-06-28T12:55:00Z</dcterms:created>
  <dcterms:modified xsi:type="dcterms:W3CDTF">2024-07-02T08:06:00Z</dcterms:modified>
</cp:coreProperties>
</file>